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F346A7" w:rsidRDefault="00F346A7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C35408" w:rsidRDefault="00C35408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Oggetto: Elenco docenti  partecipanti ai </w:t>
      </w:r>
      <w:proofErr w:type="spellStart"/>
      <w:r>
        <w:rPr>
          <w:rFonts w:ascii="Bookman Old Style" w:hAnsi="Bookman Old Style"/>
          <w:b/>
          <w:sz w:val="24"/>
          <w:szCs w:val="24"/>
        </w:rPr>
        <w:t>webinar</w:t>
      </w:r>
      <w:proofErr w:type="spellEnd"/>
      <w:r w:rsidR="005F6561">
        <w:rPr>
          <w:rFonts w:ascii="Bookman Old Style" w:hAnsi="Bookman Old Style"/>
          <w:b/>
          <w:sz w:val="24"/>
          <w:szCs w:val="24"/>
        </w:rPr>
        <w:t xml:space="preserve"> di Sabato 28</w:t>
      </w:r>
      <w:r>
        <w:rPr>
          <w:rFonts w:ascii="Bookman Old Style" w:hAnsi="Bookman Old Style"/>
          <w:b/>
          <w:sz w:val="24"/>
          <w:szCs w:val="24"/>
        </w:rPr>
        <w:t xml:space="preserve"> marzo 2020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C35408" w:rsidTr="0032751E">
        <w:tc>
          <w:tcPr>
            <w:tcW w:w="8578" w:type="dxa"/>
            <w:gridSpan w:val="2"/>
          </w:tcPr>
          <w:p w:rsidR="00C35408" w:rsidRDefault="005F6561" w:rsidP="005F6561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Sabato 28</w:t>
            </w:r>
            <w:r w:rsidR="00B54160" w:rsidRPr="00B54160">
              <w:rPr>
                <w:rFonts w:ascii="Bookman Old Style" w:hAnsi="Bookman Old Style"/>
                <w:b/>
                <w:sz w:val="24"/>
                <w:szCs w:val="24"/>
              </w:rPr>
              <w:t xml:space="preserve"> marzo 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>dalle ore 9.00 alle ore 10.00</w:t>
            </w:r>
          </w:p>
        </w:tc>
      </w:tr>
      <w:tr w:rsidR="00C35408" w:rsidTr="00C35408">
        <w:tc>
          <w:tcPr>
            <w:tcW w:w="533" w:type="dxa"/>
          </w:tcPr>
          <w:p w:rsidR="00C35408" w:rsidRDefault="00C3540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C35408" w:rsidRPr="00B51D7A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94218A" w:rsidRPr="00B51D7A" w:rsidRDefault="00B2513B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Pr="0059274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luisa.mongiardi@iispoloamantea.edu.it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94218A" w:rsidRPr="00B51D7A" w:rsidRDefault="00B2513B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Pr="0059274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massimo.trovato@iispoloamantea.edu.it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B63F4">
              <w:rPr>
                <w:rFonts w:ascii="Bookman Old Style" w:hAnsi="Bookman Old Style"/>
                <w:sz w:val="24"/>
                <w:szCs w:val="24"/>
              </w:rPr>
              <w:t xml:space="preserve"> ( educatore)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94218A" w:rsidRPr="00B51D7A" w:rsidRDefault="00B2513B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Pr="00592744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olga.capani@iispoloamantea.edu.it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94218A" w:rsidRPr="00B51D7A" w:rsidRDefault="0094218A" w:rsidP="00C74D5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218A" w:rsidTr="00C35408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94218A" w:rsidRPr="00B51D7A" w:rsidRDefault="0094218A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35408" w:rsidRDefault="00C35408" w:rsidP="00144140">
      <w:pPr>
        <w:pStyle w:val="Paragrafoelenco"/>
        <w:jc w:val="lef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144140" w:rsidRPr="00144140" w:rsidTr="00CE0E89">
        <w:tc>
          <w:tcPr>
            <w:tcW w:w="8578" w:type="dxa"/>
            <w:gridSpan w:val="2"/>
          </w:tcPr>
          <w:p w:rsidR="00144140" w:rsidRPr="00144140" w:rsidRDefault="005F6561" w:rsidP="005F6561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Sabato 28 </w:t>
            </w:r>
            <w:r w:rsidR="00B54160" w:rsidRPr="00B5416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B6D63" w:rsidRPr="004B6D63">
              <w:rPr>
                <w:rFonts w:ascii="Bookman Old Style" w:hAnsi="Bookman Old Style"/>
                <w:b/>
                <w:sz w:val="24"/>
                <w:szCs w:val="24"/>
              </w:rPr>
              <w:t xml:space="preserve">marzo </w:t>
            </w:r>
            <w:r w:rsidR="00DF5929" w:rsidRPr="00DF592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>dalle ore 10.00 alle ore 11</w:t>
            </w:r>
            <w:r w:rsidR="00144140" w:rsidRPr="00144140">
              <w:rPr>
                <w:rFonts w:ascii="Bookman Old Style" w:hAnsi="Bookman Old Style"/>
                <w:b/>
                <w:sz w:val="24"/>
                <w:szCs w:val="24"/>
              </w:rPr>
              <w:t>.00</w:t>
            </w:r>
          </w:p>
        </w:tc>
      </w:tr>
      <w:tr w:rsidR="00144140" w:rsidRPr="00144140" w:rsidTr="00CE0E89">
        <w:tc>
          <w:tcPr>
            <w:tcW w:w="533" w:type="dxa"/>
          </w:tcPr>
          <w:p w:rsidR="00144140" w:rsidRPr="00144140" w:rsidRDefault="00144140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144140" w:rsidRPr="00144140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Elenco docenti 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077D74" w:rsidRPr="00B51D7A" w:rsidRDefault="00077D74" w:rsidP="00077D74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7D74" w:rsidRPr="00144140" w:rsidTr="00CE0E89">
        <w:tc>
          <w:tcPr>
            <w:tcW w:w="533" w:type="dxa"/>
          </w:tcPr>
          <w:p w:rsidR="00077D74" w:rsidRPr="00144140" w:rsidRDefault="00077D74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4140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077D74" w:rsidRPr="00B51D7A" w:rsidRDefault="00077D74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35408" w:rsidRPr="00C35408" w:rsidRDefault="00C35408" w:rsidP="00C35408">
      <w:pPr>
        <w:pStyle w:val="Paragrafoelenco"/>
        <w:jc w:val="left"/>
        <w:rPr>
          <w:rFonts w:ascii="Bookman Old Style" w:hAnsi="Bookman Old Style"/>
          <w:b/>
        </w:rPr>
      </w:pP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820B1C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sectPr w:rsidR="00C35408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145C9"/>
    <w:rsid w:val="00077D74"/>
    <w:rsid w:val="0009251C"/>
    <w:rsid w:val="000E1E10"/>
    <w:rsid w:val="001111FC"/>
    <w:rsid w:val="00144140"/>
    <w:rsid w:val="001A20F6"/>
    <w:rsid w:val="001C0064"/>
    <w:rsid w:val="00211E2F"/>
    <w:rsid w:val="00244548"/>
    <w:rsid w:val="00285E64"/>
    <w:rsid w:val="00306E53"/>
    <w:rsid w:val="003537BC"/>
    <w:rsid w:val="003567FF"/>
    <w:rsid w:val="00374B9F"/>
    <w:rsid w:val="003B25BC"/>
    <w:rsid w:val="003B5CB7"/>
    <w:rsid w:val="004B6D63"/>
    <w:rsid w:val="004D21D2"/>
    <w:rsid w:val="004E37F4"/>
    <w:rsid w:val="004E56BF"/>
    <w:rsid w:val="00531C98"/>
    <w:rsid w:val="005411DF"/>
    <w:rsid w:val="00554F67"/>
    <w:rsid w:val="0058297B"/>
    <w:rsid w:val="00586661"/>
    <w:rsid w:val="0059362C"/>
    <w:rsid w:val="005B5F6A"/>
    <w:rsid w:val="005F3F6D"/>
    <w:rsid w:val="005F6561"/>
    <w:rsid w:val="00627D55"/>
    <w:rsid w:val="00645DFA"/>
    <w:rsid w:val="00687489"/>
    <w:rsid w:val="006912B4"/>
    <w:rsid w:val="00753604"/>
    <w:rsid w:val="007A5A5C"/>
    <w:rsid w:val="007B5869"/>
    <w:rsid w:val="007C231C"/>
    <w:rsid w:val="00820B1C"/>
    <w:rsid w:val="008B63F4"/>
    <w:rsid w:val="008E0C53"/>
    <w:rsid w:val="0094218A"/>
    <w:rsid w:val="00953241"/>
    <w:rsid w:val="00A218A6"/>
    <w:rsid w:val="00AC7507"/>
    <w:rsid w:val="00AF0CEB"/>
    <w:rsid w:val="00B2513B"/>
    <w:rsid w:val="00B51300"/>
    <w:rsid w:val="00B51D7A"/>
    <w:rsid w:val="00B54160"/>
    <w:rsid w:val="00B57DE6"/>
    <w:rsid w:val="00BA7BEC"/>
    <w:rsid w:val="00BB6851"/>
    <w:rsid w:val="00C35408"/>
    <w:rsid w:val="00C739A3"/>
    <w:rsid w:val="00C74D57"/>
    <w:rsid w:val="00C76B80"/>
    <w:rsid w:val="00C93A46"/>
    <w:rsid w:val="00D42ECD"/>
    <w:rsid w:val="00D51705"/>
    <w:rsid w:val="00D64AA6"/>
    <w:rsid w:val="00DF5929"/>
    <w:rsid w:val="00E41314"/>
    <w:rsid w:val="00E44A80"/>
    <w:rsid w:val="00E57314"/>
    <w:rsid w:val="00E85CD4"/>
    <w:rsid w:val="00EA78A3"/>
    <w:rsid w:val="00F24CC7"/>
    <w:rsid w:val="00F346A7"/>
    <w:rsid w:val="00F5405D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olga.capani@iispoloamantea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massimo.trovato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isa.mongiardi@iispoloamantea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2020-03-22T10:41:00Z</dcterms:created>
  <dcterms:modified xsi:type="dcterms:W3CDTF">2020-03-26T10:38:00Z</dcterms:modified>
</cp:coreProperties>
</file>